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A71F" w14:textId="77777777" w:rsidR="00005048" w:rsidRPr="00005048" w:rsidRDefault="00005048" w:rsidP="00005048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504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0CC41AD" wp14:editId="6921ACC0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F1E6A" w14:textId="77777777" w:rsidR="00005048" w:rsidRPr="00005048" w:rsidRDefault="00005048" w:rsidP="0000504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00504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E2E8D4C" w14:textId="77777777" w:rsidR="00005048" w:rsidRPr="00005048" w:rsidRDefault="00005048" w:rsidP="0000504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2AEF4659" w14:textId="77777777" w:rsidR="00005048" w:rsidRPr="00005048" w:rsidRDefault="00005048" w:rsidP="0000504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00504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386A7E7A" w14:textId="77777777" w:rsidR="00005048" w:rsidRPr="00005048" w:rsidRDefault="00005048" w:rsidP="0000504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005048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882E65C" w14:textId="77777777" w:rsidR="00005048" w:rsidRPr="00005048" w:rsidRDefault="00005048" w:rsidP="00005048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05048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27E058F3" w14:textId="272F2791" w:rsidR="00590A5F" w:rsidRPr="00B46612" w:rsidRDefault="00590A5F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570DB852" w14:textId="77777777" w:rsidR="00475E00" w:rsidRPr="00B46612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73DBE72E" w14:textId="648585F7" w:rsidR="00896BD0" w:rsidRPr="00B46612" w:rsidRDefault="00590A5F" w:rsidP="007C7371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B46612">
        <w:rPr>
          <w:b/>
          <w:bCs/>
        </w:rPr>
        <w:t xml:space="preserve">Tárgy: </w:t>
      </w:r>
      <w:r w:rsidR="00F05782" w:rsidRPr="00B46612">
        <w:rPr>
          <w:b/>
          <w:bCs/>
        </w:rPr>
        <w:t>Előterjesztés a Jánoshalmi Hunyadi Népe lap áremeléséről</w:t>
      </w:r>
    </w:p>
    <w:p w14:paraId="7B9D517D" w14:textId="77777777" w:rsidR="00590A5F" w:rsidRPr="00B46612" w:rsidRDefault="00590A5F" w:rsidP="00590A5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AE66BA5" w14:textId="77777777" w:rsidR="00877BD7" w:rsidRPr="00B46612" w:rsidRDefault="00877BD7" w:rsidP="00590A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B46612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9D607" w14:textId="77777777" w:rsidR="00005048" w:rsidRPr="00005048" w:rsidRDefault="00005048" w:rsidP="000050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0504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Nagy László elnök</w:t>
            </w:r>
          </w:p>
          <w:p w14:paraId="4FB4B517" w14:textId="77777777" w:rsidR="00005048" w:rsidRPr="00005048" w:rsidRDefault="00005048" w:rsidP="000050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0504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1B9B5366" w14:textId="6294186F" w:rsidR="00590A5F" w:rsidRPr="00B46612" w:rsidRDefault="00005048" w:rsidP="00005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04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590A5F" w:rsidRPr="00B46612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FC0F4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>Juhász Anikó osztályvezető</w:t>
            </w:r>
          </w:p>
        </w:tc>
      </w:tr>
      <w:tr w:rsidR="00590A5F" w:rsidRPr="00B46612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8C20" w14:textId="77777777" w:rsidR="009A055E" w:rsidRPr="00B46612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27D0F452" w14:textId="14DC360F" w:rsidR="00F05782" w:rsidRPr="00B46612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590A5F" w:rsidRPr="00B46612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 xml:space="preserve">Dr. </w:t>
            </w:r>
            <w:proofErr w:type="spellStart"/>
            <w:r w:rsidRPr="00B46612">
              <w:t>Rennerné</w:t>
            </w:r>
            <w:proofErr w:type="spellEnd"/>
            <w:r w:rsidRPr="00B46612">
              <w:t xml:space="preserve"> dr. Radvánszki Anikó jegyző</w:t>
            </w:r>
          </w:p>
        </w:tc>
      </w:tr>
      <w:tr w:rsidR="00590A5F" w:rsidRPr="00B46612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D0B98" w14:textId="77777777" w:rsidR="00005048" w:rsidRPr="00005048" w:rsidRDefault="00005048" w:rsidP="000050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</w:pPr>
            <w:r w:rsidRPr="0000504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Humánpolitikai Bizottság</w:t>
            </w:r>
          </w:p>
          <w:p w14:paraId="60E2AE11" w14:textId="77777777" w:rsidR="00005048" w:rsidRPr="00005048" w:rsidRDefault="00005048" w:rsidP="000050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0504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510C7E70" w14:textId="733CB8EF" w:rsidR="00F05782" w:rsidRPr="00B46612" w:rsidRDefault="00005048" w:rsidP="00005048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504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Pénzügyi, Jogi, Ügyrendi Bizottság</w:t>
            </w:r>
          </w:p>
          <w:p w14:paraId="059AF034" w14:textId="065E8DD9" w:rsidR="00F05782" w:rsidRPr="00B46612" w:rsidRDefault="00F05782" w:rsidP="003630AA">
            <w:pPr>
              <w:pStyle w:val="Nincstrkz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0A5F" w:rsidRPr="00B46612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46612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nyílt ülés</w:t>
            </w:r>
            <w:r w:rsidRPr="00B46612">
              <w:t>/ zárt ülés</w:t>
            </w:r>
          </w:p>
        </w:tc>
      </w:tr>
      <w:tr w:rsidR="00590A5F" w:rsidRPr="00B46612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>rendelet/</w:t>
            </w:r>
            <w:r w:rsidRPr="00B46612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B46612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46612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egyszerű</w:t>
            </w:r>
            <w:r w:rsidRPr="00B46612">
              <w:t>/minősített</w:t>
            </w:r>
          </w:p>
        </w:tc>
      </w:tr>
      <w:tr w:rsidR="00590A5F" w:rsidRPr="00B46612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igen</w:t>
            </w:r>
            <w:r w:rsidRPr="00B46612">
              <w:t>/nem/részben</w:t>
            </w:r>
          </w:p>
        </w:tc>
      </w:tr>
      <w:tr w:rsidR="00590A5F" w:rsidRPr="00B46612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BF1C3" w14:textId="1A38DE5D" w:rsidR="003E3490" w:rsidRDefault="00F05782" w:rsidP="00877BD7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 w:rsidRPr="00B1326C">
              <w:t>Hunyadi Népe kérelem</w:t>
            </w:r>
          </w:p>
          <w:p w14:paraId="5C0B1A1E" w14:textId="77777777" w:rsidR="00F96359" w:rsidRDefault="00F96359" w:rsidP="00F96359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Számla 02 hó</w:t>
            </w:r>
          </w:p>
          <w:p w14:paraId="7E4ADB8F" w14:textId="62501A3C" w:rsidR="00A674C7" w:rsidRDefault="00A674C7" w:rsidP="00877BD7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Számla 03 hó</w:t>
            </w:r>
          </w:p>
          <w:p w14:paraId="5E14BCDE" w14:textId="30F5E2CA" w:rsidR="00A674C7" w:rsidRDefault="00A674C7" w:rsidP="00877BD7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Árajánlat 600</w:t>
            </w:r>
            <w:r w:rsidR="00F96359">
              <w:t xml:space="preserve"> </w:t>
            </w:r>
            <w:r>
              <w:t>pl.</w:t>
            </w:r>
          </w:p>
          <w:p w14:paraId="1AA4BC2D" w14:textId="640A3CD1" w:rsidR="00CB5612" w:rsidRPr="00B46612" w:rsidRDefault="00A674C7" w:rsidP="00475E00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Árajánlat 700</w:t>
            </w:r>
            <w:r w:rsidR="00F96359">
              <w:t xml:space="preserve"> </w:t>
            </w:r>
            <w:r>
              <w:t>pl.</w:t>
            </w:r>
          </w:p>
        </w:tc>
      </w:tr>
    </w:tbl>
    <w:p w14:paraId="24090399" w14:textId="77777777" w:rsidR="00590A5F" w:rsidRPr="00B46612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1CE2F417" w:rsidR="00590A5F" w:rsidRPr="00B46612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Jánoshalma, 202</w:t>
      </w:r>
      <w:r w:rsidR="003E3490" w:rsidRPr="00B46612">
        <w:rPr>
          <w:rFonts w:ascii="Times New Roman" w:hAnsi="Times New Roman" w:cs="Times New Roman"/>
          <w:sz w:val="24"/>
          <w:szCs w:val="24"/>
        </w:rPr>
        <w:t>6</w:t>
      </w:r>
      <w:r w:rsidRPr="00B46612">
        <w:rPr>
          <w:rFonts w:ascii="Times New Roman" w:hAnsi="Times New Roman" w:cs="Times New Roman"/>
          <w:sz w:val="24"/>
          <w:szCs w:val="24"/>
        </w:rPr>
        <w:t xml:space="preserve">. </w:t>
      </w:r>
      <w:r w:rsidR="00B85C71" w:rsidRPr="00B46612">
        <w:rPr>
          <w:rFonts w:ascii="Times New Roman" w:hAnsi="Times New Roman" w:cs="Times New Roman"/>
          <w:sz w:val="24"/>
          <w:szCs w:val="24"/>
        </w:rPr>
        <w:t>március</w:t>
      </w:r>
      <w:r w:rsidR="00FD5204" w:rsidRPr="00B46612">
        <w:rPr>
          <w:rFonts w:ascii="Times New Roman" w:hAnsi="Times New Roman" w:cs="Times New Roman"/>
          <w:sz w:val="24"/>
          <w:szCs w:val="24"/>
        </w:rPr>
        <w:t xml:space="preserve"> </w:t>
      </w:r>
      <w:r w:rsidR="00005048">
        <w:rPr>
          <w:rFonts w:ascii="Times New Roman" w:hAnsi="Times New Roman" w:cs="Times New Roman"/>
          <w:sz w:val="24"/>
          <w:szCs w:val="24"/>
        </w:rPr>
        <w:t>20</w:t>
      </w:r>
      <w:r w:rsidR="00FD5204" w:rsidRPr="00B46612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B46612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br w:type="page"/>
      </w:r>
    </w:p>
    <w:p w14:paraId="5BC62245" w14:textId="6BA8CB6C" w:rsidR="00892054" w:rsidRPr="00B46612" w:rsidRDefault="00BD3A06" w:rsidP="008920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005048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89B8F7D" w14:textId="42DC870D" w:rsidR="00B46612" w:rsidRPr="00B46612" w:rsidRDefault="00F05782" w:rsidP="00F057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Jánoshalma Városi Önkormányzat hivatalos lapját -a Jánoshalmi Hunyadi Népét- szerkesztő és értékesítő Zsikor Bt. a melléklet szerinti kérelemmel fordult az Önkormányzathoz, melyben az újság eladási és hirdetési árának módosítását kéri.</w:t>
      </w:r>
    </w:p>
    <w:p w14:paraId="2D93246A" w14:textId="77777777" w:rsidR="00F05782" w:rsidRPr="00B46612" w:rsidRDefault="00F05782" w:rsidP="00F057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05782" w:rsidRPr="00B46612" w14:paraId="521844CC" w14:textId="77777777" w:rsidTr="00B932D9">
        <w:tc>
          <w:tcPr>
            <w:tcW w:w="3020" w:type="dxa"/>
          </w:tcPr>
          <w:p w14:paraId="3600B461" w14:textId="77777777" w:rsidR="00F05782" w:rsidRPr="00B46612" w:rsidRDefault="00F05782" w:rsidP="00F05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  <w:vAlign w:val="center"/>
          </w:tcPr>
          <w:p w14:paraId="5414CBB9" w14:textId="3F0AA4A6" w:rsidR="00F05782" w:rsidRPr="00B46612" w:rsidRDefault="00F05782" w:rsidP="00B9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Jelenlegi ár</w:t>
            </w:r>
          </w:p>
        </w:tc>
        <w:tc>
          <w:tcPr>
            <w:tcW w:w="3021" w:type="dxa"/>
            <w:vAlign w:val="center"/>
          </w:tcPr>
          <w:p w14:paraId="3CD853EB" w14:textId="7EB34B6C" w:rsidR="00F05782" w:rsidRPr="00B46612" w:rsidRDefault="00F05782" w:rsidP="00B9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Új ár</w:t>
            </w:r>
          </w:p>
        </w:tc>
      </w:tr>
      <w:tr w:rsidR="00F05782" w:rsidRPr="00B46612" w14:paraId="700542C6" w14:textId="77777777" w:rsidTr="00B932D9">
        <w:tc>
          <w:tcPr>
            <w:tcW w:w="3020" w:type="dxa"/>
          </w:tcPr>
          <w:p w14:paraId="08142B91" w14:textId="68DBDA35" w:rsidR="00F05782" w:rsidRPr="00B46612" w:rsidRDefault="00F05782" w:rsidP="00F05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példányonkénti</w:t>
            </w:r>
            <w:proofErr w:type="spellEnd"/>
            <w:r w:rsidRPr="00B46612">
              <w:rPr>
                <w:rFonts w:ascii="Times New Roman" w:hAnsi="Times New Roman" w:cs="Times New Roman"/>
                <w:sz w:val="24"/>
                <w:szCs w:val="24"/>
              </w:rPr>
              <w:t xml:space="preserve"> eladási ár</w:t>
            </w:r>
          </w:p>
        </w:tc>
        <w:tc>
          <w:tcPr>
            <w:tcW w:w="3021" w:type="dxa"/>
            <w:vAlign w:val="center"/>
          </w:tcPr>
          <w:p w14:paraId="08D80AE8" w14:textId="3793572A" w:rsidR="00F05782" w:rsidRPr="00B46612" w:rsidRDefault="00F05782" w:rsidP="00B9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300 Ft</w:t>
            </w:r>
          </w:p>
        </w:tc>
        <w:tc>
          <w:tcPr>
            <w:tcW w:w="3021" w:type="dxa"/>
            <w:vAlign w:val="center"/>
          </w:tcPr>
          <w:p w14:paraId="632726B8" w14:textId="507429A5" w:rsidR="00F05782" w:rsidRPr="00B46612" w:rsidRDefault="00F05782" w:rsidP="00B9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350 Ft</w:t>
            </w:r>
          </w:p>
        </w:tc>
      </w:tr>
      <w:tr w:rsidR="00F05782" w:rsidRPr="00B46612" w14:paraId="6CFD5033" w14:textId="77777777" w:rsidTr="00B932D9">
        <w:tc>
          <w:tcPr>
            <w:tcW w:w="3020" w:type="dxa"/>
          </w:tcPr>
          <w:p w14:paraId="14DF8F48" w14:textId="76C3620D" w:rsidR="00F05782" w:rsidRPr="00B46612" w:rsidRDefault="00F05782" w:rsidP="00F05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hirdetési árakat pedig hasáb-milliméterenként</w:t>
            </w:r>
          </w:p>
        </w:tc>
        <w:tc>
          <w:tcPr>
            <w:tcW w:w="3021" w:type="dxa"/>
            <w:vAlign w:val="center"/>
          </w:tcPr>
          <w:p w14:paraId="5F887F9E" w14:textId="35120249" w:rsidR="00F05782" w:rsidRPr="00B46612" w:rsidRDefault="00F05782" w:rsidP="00B9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75 Ft</w:t>
            </w:r>
          </w:p>
        </w:tc>
        <w:tc>
          <w:tcPr>
            <w:tcW w:w="3021" w:type="dxa"/>
            <w:vAlign w:val="center"/>
          </w:tcPr>
          <w:p w14:paraId="1294AEA9" w14:textId="4955361C" w:rsidR="00F05782" w:rsidRPr="00B46612" w:rsidRDefault="00F05782" w:rsidP="00B9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85 Ft</w:t>
            </w:r>
          </w:p>
        </w:tc>
      </w:tr>
    </w:tbl>
    <w:p w14:paraId="15D3D8CF" w14:textId="77777777" w:rsidR="00F05782" w:rsidRDefault="00F05782" w:rsidP="00F057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825632" w14:textId="517DFB62" w:rsidR="009A055E" w:rsidRPr="00B46612" w:rsidRDefault="009A055E" w:rsidP="009A0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Kére</w:t>
      </w:r>
      <w:r w:rsidR="00877BD7" w:rsidRPr="00B46612">
        <w:rPr>
          <w:rFonts w:ascii="Times New Roman" w:hAnsi="Times New Roman" w:cs="Times New Roman"/>
          <w:sz w:val="24"/>
          <w:szCs w:val="24"/>
        </w:rPr>
        <w:t>m</w:t>
      </w:r>
      <w:r w:rsidR="00E85CA7">
        <w:rPr>
          <w:rFonts w:ascii="Times New Roman" w:hAnsi="Times New Roman" w:cs="Times New Roman"/>
          <w:sz w:val="24"/>
          <w:szCs w:val="24"/>
        </w:rPr>
        <w:t xml:space="preserve"> </w:t>
      </w:r>
      <w:r w:rsidRPr="00B46612">
        <w:rPr>
          <w:rFonts w:ascii="Times New Roman" w:hAnsi="Times New Roman" w:cs="Times New Roman"/>
          <w:sz w:val="24"/>
          <w:szCs w:val="24"/>
        </w:rPr>
        <w:t xml:space="preserve">a Tisztelt </w:t>
      </w:r>
      <w:r w:rsidR="00005048">
        <w:rPr>
          <w:rFonts w:ascii="Times New Roman" w:hAnsi="Times New Roman" w:cs="Times New Roman"/>
          <w:sz w:val="24"/>
          <w:szCs w:val="24"/>
        </w:rPr>
        <w:t>Képviselő-testületet</w:t>
      </w:r>
      <w:r w:rsidRPr="00B46612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E85CA7">
        <w:rPr>
          <w:rFonts w:ascii="Times New Roman" w:hAnsi="Times New Roman" w:cs="Times New Roman"/>
          <w:sz w:val="24"/>
          <w:szCs w:val="24"/>
        </w:rPr>
        <w:t>elfogadni</w:t>
      </w:r>
      <w:r w:rsidRPr="00B46612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49249D4B" w14:textId="663F11C0" w:rsidR="009A055E" w:rsidRPr="00B46612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326FB" w14:textId="77777777" w:rsidR="009A055E" w:rsidRPr="00B46612" w:rsidRDefault="009A055E" w:rsidP="00877BD7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1FEB31C5" w14:textId="77777777" w:rsidR="009A055E" w:rsidRPr="00B46612" w:rsidRDefault="009A055E" w:rsidP="000050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DADA26" w14:textId="1C98E35F" w:rsidR="00B46612" w:rsidRPr="00B46612" w:rsidRDefault="00B46612" w:rsidP="00B46612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Jánoshalma Városi Önkormányzat Képviselő-testülete jóváhagyja a Jánoshalmi Hunyadi Népe című lap és a keretes hirdetési tarifák áremelését.</w:t>
      </w:r>
    </w:p>
    <w:p w14:paraId="71EF993A" w14:textId="5EE977D5" w:rsidR="00B46612" w:rsidRPr="00B46612" w:rsidRDefault="00B46612" w:rsidP="00B46612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2026. április 1</w:t>
      </w:r>
      <w:r w:rsidRPr="00B46612">
        <w:rPr>
          <w:rFonts w:ascii="Times New Roman" w:hAnsi="Times New Roman" w:cs="Times New Roman"/>
          <w:sz w:val="24"/>
          <w:szCs w:val="24"/>
        </w:rPr>
        <w:t>. napjától a Jánoshalmi Hunyadi Népe című lap</w:t>
      </w:r>
    </w:p>
    <w:p w14:paraId="0FD63378" w14:textId="30576737" w:rsidR="00B46612" w:rsidRPr="00B46612" w:rsidRDefault="00B46612" w:rsidP="00B46612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46612">
        <w:rPr>
          <w:rFonts w:ascii="Times New Roman" w:hAnsi="Times New Roman" w:cs="Times New Roman"/>
          <w:sz w:val="24"/>
          <w:szCs w:val="24"/>
        </w:rPr>
        <w:t>példányonkénti</w:t>
      </w:r>
      <w:proofErr w:type="spellEnd"/>
      <w:r w:rsidRPr="00B46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eladás </w:t>
      </w:r>
      <w:r w:rsidRPr="00B46612">
        <w:rPr>
          <w:rFonts w:ascii="Times New Roman" w:hAnsi="Times New Roman" w:cs="Times New Roman"/>
          <w:sz w:val="24"/>
          <w:szCs w:val="24"/>
        </w:rPr>
        <w:t>ára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46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</w:t>
      </w:r>
      <w:r w:rsidR="00E85CA7">
        <w:rPr>
          <w:rFonts w:ascii="Times New Roman" w:hAnsi="Times New Roman" w:cs="Times New Roman"/>
          <w:sz w:val="24"/>
          <w:szCs w:val="24"/>
        </w:rPr>
        <w:t xml:space="preserve"> </w:t>
      </w:r>
      <w:r w:rsidRPr="00B46612">
        <w:rPr>
          <w:rFonts w:ascii="Times New Roman" w:hAnsi="Times New Roman" w:cs="Times New Roman"/>
          <w:sz w:val="24"/>
          <w:szCs w:val="24"/>
        </w:rPr>
        <w:t>Ft,</w:t>
      </w:r>
    </w:p>
    <w:p w14:paraId="27813D90" w14:textId="241F6932" w:rsidR="00B46612" w:rsidRPr="00B46612" w:rsidRDefault="00B46612" w:rsidP="00B46612">
      <w:pPr>
        <w:spacing w:after="120" w:line="380" w:lineRule="atLeast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- a keretes hirdetési tarifák hasáb-milliméterenként</w:t>
      </w:r>
      <w:r>
        <w:rPr>
          <w:rFonts w:ascii="Times New Roman" w:hAnsi="Times New Roman" w:cs="Times New Roman"/>
          <w:sz w:val="24"/>
          <w:szCs w:val="24"/>
        </w:rPr>
        <w:t xml:space="preserve"> ára:</w:t>
      </w:r>
      <w:r w:rsidRPr="00B46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85</w:t>
      </w:r>
      <w:r w:rsidRPr="00B46612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24239548" w14:textId="44C0774E" w:rsidR="00B46612" w:rsidRPr="00B46612" w:rsidRDefault="00B46612" w:rsidP="00B46612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ár áfa mentes.</w:t>
      </w:r>
    </w:p>
    <w:p w14:paraId="0422A814" w14:textId="2AA70F50" w:rsidR="00B46612" w:rsidRPr="00B46612" w:rsidRDefault="00E85CA7" w:rsidP="00B46612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B46612" w:rsidRPr="00B46612">
        <w:rPr>
          <w:rFonts w:ascii="Times New Roman" w:hAnsi="Times New Roman" w:cs="Times New Roman"/>
          <w:sz w:val="24"/>
          <w:szCs w:val="24"/>
        </w:rPr>
        <w:t xml:space="preserve">Képviselő-testület felkéri a polgármestert, </w:t>
      </w:r>
      <w:r>
        <w:rPr>
          <w:rFonts w:ascii="Times New Roman" w:hAnsi="Times New Roman" w:cs="Times New Roman"/>
          <w:sz w:val="24"/>
          <w:szCs w:val="24"/>
        </w:rPr>
        <w:t xml:space="preserve">hogy </w:t>
      </w:r>
      <w:r w:rsidR="00B46612" w:rsidRPr="00B46612">
        <w:rPr>
          <w:rFonts w:ascii="Times New Roman" w:hAnsi="Times New Roman" w:cs="Times New Roman"/>
          <w:sz w:val="24"/>
          <w:szCs w:val="24"/>
        </w:rPr>
        <w:t xml:space="preserve">a szükséges intézkedést tegye meg. </w:t>
      </w:r>
    </w:p>
    <w:p w14:paraId="724626FD" w14:textId="00CB9958" w:rsidR="009A055E" w:rsidRPr="00B46612" w:rsidRDefault="009A055E" w:rsidP="00877BD7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46612">
        <w:rPr>
          <w:rFonts w:ascii="Times New Roman" w:hAnsi="Times New Roman" w:cs="Times New Roman"/>
          <w:sz w:val="24"/>
          <w:szCs w:val="24"/>
        </w:rPr>
        <w:t xml:space="preserve"> </w:t>
      </w:r>
      <w:r w:rsidR="00723666" w:rsidRPr="00B46612">
        <w:rPr>
          <w:rFonts w:ascii="Times New Roman" w:hAnsi="Times New Roman" w:cs="Times New Roman"/>
          <w:sz w:val="24"/>
          <w:szCs w:val="24"/>
        </w:rPr>
        <w:t>Lengyel Endre</w:t>
      </w:r>
      <w:r w:rsidRPr="00B46612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852A54F" w14:textId="2EBAF389" w:rsidR="009A055E" w:rsidRPr="00B46612" w:rsidRDefault="009A055E" w:rsidP="00877BD7">
      <w:pPr>
        <w:spacing w:after="0" w:line="240" w:lineRule="auto"/>
        <w:ind w:left="2268"/>
        <w:rPr>
          <w:rFonts w:ascii="Times New Roman" w:hAnsi="Times New Roman" w:cs="Times New Roman"/>
          <w:b/>
          <w:bCs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6612">
        <w:rPr>
          <w:rFonts w:ascii="Times New Roman" w:hAnsi="Times New Roman" w:cs="Times New Roman"/>
          <w:sz w:val="24"/>
          <w:szCs w:val="24"/>
        </w:rPr>
        <w:t>202</w:t>
      </w:r>
      <w:r w:rsidR="003E3490" w:rsidRPr="00B46612">
        <w:rPr>
          <w:rFonts w:ascii="Times New Roman" w:hAnsi="Times New Roman" w:cs="Times New Roman"/>
          <w:sz w:val="24"/>
          <w:szCs w:val="24"/>
        </w:rPr>
        <w:t>6</w:t>
      </w:r>
      <w:r w:rsidRPr="00B46612">
        <w:rPr>
          <w:rFonts w:ascii="Times New Roman" w:hAnsi="Times New Roman" w:cs="Times New Roman"/>
          <w:sz w:val="24"/>
          <w:szCs w:val="24"/>
        </w:rPr>
        <w:t xml:space="preserve">. </w:t>
      </w:r>
      <w:r w:rsidR="003E3490" w:rsidRPr="00B46612">
        <w:rPr>
          <w:rFonts w:ascii="Times New Roman" w:hAnsi="Times New Roman" w:cs="Times New Roman"/>
          <w:sz w:val="24"/>
          <w:szCs w:val="24"/>
        </w:rPr>
        <w:t>március 31</w:t>
      </w:r>
      <w:r w:rsidRPr="00B46612">
        <w:rPr>
          <w:rFonts w:ascii="Times New Roman" w:hAnsi="Times New Roman" w:cs="Times New Roman"/>
          <w:sz w:val="24"/>
          <w:szCs w:val="24"/>
        </w:rPr>
        <w:t>.</w:t>
      </w:r>
    </w:p>
    <w:p w14:paraId="659C82AA" w14:textId="77777777" w:rsidR="009A055E" w:rsidRPr="00B46612" w:rsidRDefault="009A055E" w:rsidP="009A05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4DB216" w14:textId="77777777" w:rsidR="009A055E" w:rsidRPr="00B46612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D7CA" w14:textId="20302C4D" w:rsidR="002D3D62" w:rsidRPr="00B46612" w:rsidRDefault="002D3D62" w:rsidP="002D3D62">
      <w:pPr>
        <w:rPr>
          <w:rFonts w:ascii="Times New Roman" w:hAnsi="Times New Roman" w:cs="Times New Roman"/>
          <w:sz w:val="24"/>
          <w:szCs w:val="24"/>
        </w:rPr>
      </w:pPr>
    </w:p>
    <w:sectPr w:rsidR="002D3D62" w:rsidRPr="00B46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D14FF"/>
    <w:multiLevelType w:val="hybridMultilevel"/>
    <w:tmpl w:val="671AE112"/>
    <w:lvl w:ilvl="0" w:tplc="71622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B59112C"/>
    <w:multiLevelType w:val="hybridMultilevel"/>
    <w:tmpl w:val="EB0027F6"/>
    <w:lvl w:ilvl="0" w:tplc="040E000F">
      <w:start w:val="1"/>
      <w:numFmt w:val="decimal"/>
      <w:lvlText w:val="%1."/>
      <w:lvlJc w:val="left"/>
      <w:pPr>
        <w:ind w:left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F64037"/>
    <w:multiLevelType w:val="hybridMultilevel"/>
    <w:tmpl w:val="81AE4E7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4"/>
  </w:num>
  <w:num w:numId="2" w16cid:durableId="57437150">
    <w:abstractNumId w:val="7"/>
  </w:num>
  <w:num w:numId="3" w16cid:durableId="1512186940">
    <w:abstractNumId w:val="10"/>
  </w:num>
  <w:num w:numId="4" w16cid:durableId="2101295767">
    <w:abstractNumId w:val="3"/>
  </w:num>
  <w:num w:numId="5" w16cid:durableId="1493525994">
    <w:abstractNumId w:val="0"/>
  </w:num>
  <w:num w:numId="6" w16cid:durableId="978730257">
    <w:abstractNumId w:val="5"/>
  </w:num>
  <w:num w:numId="7" w16cid:durableId="2140294381">
    <w:abstractNumId w:val="6"/>
  </w:num>
  <w:num w:numId="8" w16cid:durableId="1190139981">
    <w:abstractNumId w:val="1"/>
  </w:num>
  <w:num w:numId="9" w16cid:durableId="424692450">
    <w:abstractNumId w:val="8"/>
  </w:num>
  <w:num w:numId="10" w16cid:durableId="1120806306">
    <w:abstractNumId w:val="9"/>
  </w:num>
  <w:num w:numId="11" w16cid:durableId="703679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05048"/>
    <w:rsid w:val="00030FD7"/>
    <w:rsid w:val="000370D8"/>
    <w:rsid w:val="00041129"/>
    <w:rsid w:val="0004735B"/>
    <w:rsid w:val="00106A46"/>
    <w:rsid w:val="001745CB"/>
    <w:rsid w:val="001C2F6F"/>
    <w:rsid w:val="00246693"/>
    <w:rsid w:val="002916E2"/>
    <w:rsid w:val="002D3D62"/>
    <w:rsid w:val="003630AA"/>
    <w:rsid w:val="003E3490"/>
    <w:rsid w:val="0041473D"/>
    <w:rsid w:val="0044763B"/>
    <w:rsid w:val="00475E00"/>
    <w:rsid w:val="00493B10"/>
    <w:rsid w:val="004B5B96"/>
    <w:rsid w:val="004B746C"/>
    <w:rsid w:val="00505585"/>
    <w:rsid w:val="005440F7"/>
    <w:rsid w:val="00590A5F"/>
    <w:rsid w:val="00620107"/>
    <w:rsid w:val="006576B3"/>
    <w:rsid w:val="00663678"/>
    <w:rsid w:val="00670210"/>
    <w:rsid w:val="0068266F"/>
    <w:rsid w:val="006B2538"/>
    <w:rsid w:val="006F321D"/>
    <w:rsid w:val="006F5862"/>
    <w:rsid w:val="00704B07"/>
    <w:rsid w:val="00723666"/>
    <w:rsid w:val="00730FF5"/>
    <w:rsid w:val="00763387"/>
    <w:rsid w:val="007C7371"/>
    <w:rsid w:val="00877BD7"/>
    <w:rsid w:val="00892054"/>
    <w:rsid w:val="00896BD0"/>
    <w:rsid w:val="008D5C39"/>
    <w:rsid w:val="008F0B8F"/>
    <w:rsid w:val="00931F9F"/>
    <w:rsid w:val="009A055E"/>
    <w:rsid w:val="009A4D15"/>
    <w:rsid w:val="009F5C47"/>
    <w:rsid w:val="00A2614C"/>
    <w:rsid w:val="00A674C7"/>
    <w:rsid w:val="00AB42D8"/>
    <w:rsid w:val="00AE36F7"/>
    <w:rsid w:val="00B1326C"/>
    <w:rsid w:val="00B46612"/>
    <w:rsid w:val="00B62825"/>
    <w:rsid w:val="00B85C71"/>
    <w:rsid w:val="00B932D9"/>
    <w:rsid w:val="00BD3A06"/>
    <w:rsid w:val="00BD7F3E"/>
    <w:rsid w:val="00BF68FB"/>
    <w:rsid w:val="00C74533"/>
    <w:rsid w:val="00C928B0"/>
    <w:rsid w:val="00CB5612"/>
    <w:rsid w:val="00CC359C"/>
    <w:rsid w:val="00CC549A"/>
    <w:rsid w:val="00D4161E"/>
    <w:rsid w:val="00D422CD"/>
    <w:rsid w:val="00E243DF"/>
    <w:rsid w:val="00E4523A"/>
    <w:rsid w:val="00E6207F"/>
    <w:rsid w:val="00E74605"/>
    <w:rsid w:val="00E85CA7"/>
    <w:rsid w:val="00EA62A7"/>
    <w:rsid w:val="00ED0274"/>
    <w:rsid w:val="00ED1F33"/>
    <w:rsid w:val="00EE6A61"/>
    <w:rsid w:val="00EF6627"/>
    <w:rsid w:val="00F05782"/>
    <w:rsid w:val="00F16F8C"/>
    <w:rsid w:val="00F221CD"/>
    <w:rsid w:val="00F22DFE"/>
    <w:rsid w:val="00F24A21"/>
    <w:rsid w:val="00F26916"/>
    <w:rsid w:val="00F96359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incstrkz1">
    <w:name w:val="Nincs térköz1"/>
    <w:rsid w:val="00B85C71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table" w:styleId="Rcsostblzat">
    <w:name w:val="Table Grid"/>
    <w:basedOn w:val="Normltblzat"/>
    <w:uiPriority w:val="39"/>
    <w:rsid w:val="00F05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247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Pekár Krisztina</cp:lastModifiedBy>
  <cp:revision>12</cp:revision>
  <dcterms:created xsi:type="dcterms:W3CDTF">2026-03-12T14:06:00Z</dcterms:created>
  <dcterms:modified xsi:type="dcterms:W3CDTF">2026-03-18T07:20:00Z</dcterms:modified>
</cp:coreProperties>
</file>